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C2" w:rsidRDefault="00375213">
      <w:r>
        <w:t>Kleine veiling postzegelvereniging Steenwijk / IJsselham e.o. februari 2017</w:t>
      </w:r>
    </w:p>
    <w:p w:rsidR="006B24F0" w:rsidRDefault="006B24F0"/>
    <w:p w:rsidR="00375213" w:rsidRDefault="00375213">
      <w:r>
        <w:t>Kavel           omschrijving                                                                                                      inzet</w:t>
      </w:r>
    </w:p>
    <w:p w:rsidR="006B24F0" w:rsidRDefault="006B24F0"/>
    <w:p w:rsidR="00375213" w:rsidRDefault="00375213">
      <w:r>
        <w:t>01      Gesch. Van de 2</w:t>
      </w:r>
      <w:r w:rsidRPr="00375213">
        <w:rPr>
          <w:vertAlign w:val="superscript"/>
        </w:rPr>
        <w:t>e</w:t>
      </w:r>
      <w:r>
        <w:t xml:space="preserve"> wereldoorlog in ringband                                                         5,-</w:t>
      </w:r>
    </w:p>
    <w:p w:rsidR="00375213" w:rsidRDefault="00375213">
      <w:r>
        <w:t xml:space="preserve">02      4 gestempelde velletjes Papua N.G.                                                                      4,-    </w:t>
      </w:r>
    </w:p>
    <w:p w:rsidR="00375213" w:rsidRDefault="00375213">
      <w:r>
        <w:t xml:space="preserve">03      PZB 1 H en  1 </w:t>
      </w:r>
      <w:proofErr w:type="spellStart"/>
      <w:r>
        <w:t>Mx</w:t>
      </w:r>
      <w:proofErr w:type="spellEnd"/>
      <w:r>
        <w:t xml:space="preserve">    p fr. met 2 perforatiegaatjes CW 35,-                                  7,-</w:t>
      </w:r>
    </w:p>
    <w:p w:rsidR="00375213" w:rsidRDefault="00375213">
      <w:r>
        <w:t xml:space="preserve">04      PZB 1My en 1Mz2  p.fr.  smalle en </w:t>
      </w:r>
      <w:proofErr w:type="spellStart"/>
      <w:r>
        <w:t>breede</w:t>
      </w:r>
      <w:proofErr w:type="spellEnd"/>
      <w:r>
        <w:t xml:space="preserve"> marge   CW 50,-                            10,-</w:t>
      </w:r>
    </w:p>
    <w:p w:rsidR="00375213" w:rsidRDefault="00375213">
      <w:r>
        <w:t>05      div.</w:t>
      </w:r>
      <w:r w:rsidR="00BA2BFE">
        <w:t xml:space="preserve"> zegels  </w:t>
      </w:r>
      <w:r>
        <w:t>wereld in</w:t>
      </w:r>
      <w:r w:rsidR="00BA2BFE">
        <w:t xml:space="preserve"> lichtbruin stokboekje                       </w:t>
      </w:r>
      <w:r w:rsidR="006B24F0">
        <w:t xml:space="preserve">                               </w:t>
      </w:r>
      <w:r w:rsidR="00BA2BFE">
        <w:t xml:space="preserve">    2,50</w:t>
      </w:r>
    </w:p>
    <w:p w:rsidR="00BA2BFE" w:rsidRDefault="00BA2BFE">
      <w:r>
        <w:t xml:space="preserve">06      div. zegels  wereld in donkerbruin  stokboekje                </w:t>
      </w:r>
      <w:r w:rsidR="006B24F0">
        <w:t xml:space="preserve">                               </w:t>
      </w:r>
      <w:r>
        <w:t xml:space="preserve">     2,50</w:t>
      </w:r>
    </w:p>
    <w:p w:rsidR="00BA2BFE" w:rsidRDefault="00BA2BFE">
      <w:r>
        <w:t xml:space="preserve">07      Duitsland veel  Bundes post en DDR in stokboekje          </w:t>
      </w:r>
      <w:r w:rsidR="006B24F0">
        <w:t xml:space="preserve">                               </w:t>
      </w:r>
      <w:r>
        <w:t xml:space="preserve">    2,50</w:t>
      </w:r>
    </w:p>
    <w:p w:rsidR="00BA2BFE" w:rsidRDefault="00BA2BFE">
      <w:r>
        <w:t xml:space="preserve">08      </w:t>
      </w:r>
      <w:proofErr w:type="spellStart"/>
      <w:r>
        <w:t>Beginnersverz</w:t>
      </w:r>
      <w:proofErr w:type="spellEnd"/>
      <w:r>
        <w:t xml:space="preserve">.  wereld  in stokboek                                                                 </w:t>
      </w:r>
      <w:r w:rsidR="006B24F0">
        <w:t xml:space="preserve">  </w:t>
      </w:r>
      <w:r>
        <w:t xml:space="preserve">   3,50 </w:t>
      </w:r>
    </w:p>
    <w:p w:rsidR="00BA2BFE" w:rsidRDefault="00BA2BFE">
      <w:r>
        <w:t xml:space="preserve">09      Coll. Nederland </w:t>
      </w:r>
      <w:proofErr w:type="spellStart"/>
      <w:r>
        <w:t>gest</w:t>
      </w:r>
      <w:proofErr w:type="spellEnd"/>
      <w:r>
        <w:t xml:space="preserve"> in wit stokboek                                    </w:t>
      </w:r>
      <w:r w:rsidR="006B24F0">
        <w:t xml:space="preserve">                             </w:t>
      </w:r>
      <w:r>
        <w:t xml:space="preserve">    5,-             </w:t>
      </w:r>
    </w:p>
    <w:p w:rsidR="006B24F0" w:rsidRDefault="00BA2BFE">
      <w:r>
        <w:t xml:space="preserve">10      Coll. Europese  landen gestempeld in rood stokboek                                         5,- </w:t>
      </w:r>
    </w:p>
    <w:p w:rsidR="00BA2BFE" w:rsidRDefault="00BA2BFE">
      <w:r>
        <w:t xml:space="preserve">11      Coll. Wereld in zwart stokboek                                                                               5,-    </w:t>
      </w:r>
    </w:p>
    <w:p w:rsidR="00BA2BFE" w:rsidRDefault="00BA2BFE">
      <w:r>
        <w:t xml:space="preserve">12      Coll. Ned. </w:t>
      </w:r>
      <w:proofErr w:type="spellStart"/>
      <w:r>
        <w:t>gest</w:t>
      </w:r>
      <w:proofErr w:type="spellEnd"/>
      <w:r>
        <w:t>/</w:t>
      </w:r>
      <w:proofErr w:type="spellStart"/>
      <w:r>
        <w:t>ongest</w:t>
      </w:r>
      <w:proofErr w:type="spellEnd"/>
      <w:r>
        <w:t>/</w:t>
      </w:r>
      <w:proofErr w:type="spellStart"/>
      <w:r>
        <w:t>p.fris</w:t>
      </w:r>
      <w:proofErr w:type="spellEnd"/>
      <w:r>
        <w:t xml:space="preserve"> in Tros album                                                        10,-</w:t>
      </w:r>
    </w:p>
    <w:p w:rsidR="00BA2BFE" w:rsidRDefault="00BA2BFE">
      <w:r>
        <w:t xml:space="preserve">13      Coll. Hongarije </w:t>
      </w:r>
      <w:proofErr w:type="spellStart"/>
      <w:r>
        <w:t>gest</w:t>
      </w:r>
      <w:proofErr w:type="spellEnd"/>
      <w:r>
        <w:t>. in 16 bladig stokboek                                                           8,-</w:t>
      </w:r>
    </w:p>
    <w:p w:rsidR="003E0D2C" w:rsidRDefault="00BA2BFE">
      <w:r>
        <w:t xml:space="preserve">14      </w:t>
      </w:r>
      <w:r w:rsidR="003E0D2C">
        <w:t xml:space="preserve">Diversen wereld in stokboek veel Europese landen </w:t>
      </w:r>
      <w:proofErr w:type="spellStart"/>
      <w:r w:rsidR="003E0D2C">
        <w:t>gest</w:t>
      </w:r>
      <w:proofErr w:type="spellEnd"/>
      <w:r w:rsidR="003E0D2C">
        <w:t xml:space="preserve">. </w:t>
      </w:r>
      <w:r>
        <w:t xml:space="preserve">    </w:t>
      </w:r>
      <w:r w:rsidR="003E0D2C">
        <w:t xml:space="preserve">                             5,-</w:t>
      </w:r>
    </w:p>
    <w:p w:rsidR="003E0D2C" w:rsidRDefault="003E0D2C">
      <w:r>
        <w:t xml:space="preserve">15      Postfrisse Eurozegels 2002/03 nom. 27, - Euro              </w:t>
      </w:r>
      <w:r w:rsidR="006B24F0">
        <w:t xml:space="preserve">                              </w:t>
      </w:r>
      <w:bookmarkStart w:id="0" w:name="_GoBack"/>
      <w:bookmarkEnd w:id="0"/>
      <w:r>
        <w:t xml:space="preserve">     13,-</w:t>
      </w:r>
    </w:p>
    <w:p w:rsidR="003E0D2C" w:rsidRDefault="003E0D2C">
      <w:r>
        <w:t xml:space="preserve">16      idem 2001/02  nom.  30,- Euro                                                                         </w:t>
      </w:r>
      <w:r w:rsidR="006B24F0">
        <w:t xml:space="preserve">   </w:t>
      </w:r>
      <w:r>
        <w:t xml:space="preserve"> 15,-   </w:t>
      </w:r>
    </w:p>
    <w:p w:rsidR="003E0D2C" w:rsidRDefault="003E0D2C">
      <w:r>
        <w:t xml:space="preserve">17      Zilveren zegel 2001 in mapje                                                 </w:t>
      </w:r>
      <w:r w:rsidR="006B24F0">
        <w:t xml:space="preserve">                               </w:t>
      </w:r>
      <w:r>
        <w:t xml:space="preserve">   2,50</w:t>
      </w:r>
    </w:p>
    <w:p w:rsidR="003E0D2C" w:rsidRDefault="003E0D2C">
      <w:r>
        <w:t xml:space="preserve">18      Ned. Indië  290/292  </w:t>
      </w:r>
      <w:proofErr w:type="spellStart"/>
      <w:r>
        <w:t>pfr</w:t>
      </w:r>
      <w:proofErr w:type="spellEnd"/>
      <w:r>
        <w:t xml:space="preserve"> serie Vrij Nederland CW 23,-                                       4,-       </w:t>
      </w:r>
    </w:p>
    <w:p w:rsidR="003E0D2C" w:rsidRDefault="003E0D2C">
      <w:r>
        <w:t>19      IDEM  LP 1/5 ongebruikt   CW  20,-</w:t>
      </w:r>
      <w:r w:rsidR="006B24F0">
        <w:t xml:space="preserve"> </w:t>
      </w:r>
      <w:r>
        <w:t xml:space="preserve">                                                                    </w:t>
      </w:r>
      <w:r w:rsidR="006B24F0">
        <w:t xml:space="preserve">  </w:t>
      </w:r>
      <w:r>
        <w:t xml:space="preserve"> 4,-</w:t>
      </w:r>
    </w:p>
    <w:p w:rsidR="00BA2BFE" w:rsidRDefault="003E0D2C">
      <w:r>
        <w:t xml:space="preserve">20      IDEM LP 6/10  </w:t>
      </w:r>
      <w:proofErr w:type="spellStart"/>
      <w:r>
        <w:t>ongebr</w:t>
      </w:r>
      <w:proofErr w:type="spellEnd"/>
      <w:r>
        <w:t>.   CW 15,</w:t>
      </w:r>
      <w:r w:rsidR="006B24F0">
        <w:t>-</w:t>
      </w:r>
      <w:r>
        <w:t xml:space="preserve">                              </w:t>
      </w:r>
      <w:r w:rsidR="00BA2BFE">
        <w:t xml:space="preserve">       </w:t>
      </w:r>
      <w:r w:rsidR="006B24F0">
        <w:t xml:space="preserve">                                       2,-</w:t>
      </w:r>
    </w:p>
    <w:p w:rsidR="00375213" w:rsidRDefault="00375213"/>
    <w:p w:rsidR="00375213" w:rsidRDefault="00375213"/>
    <w:sectPr w:rsidR="0037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13"/>
    <w:rsid w:val="00375213"/>
    <w:rsid w:val="003E0D2C"/>
    <w:rsid w:val="006B24F0"/>
    <w:rsid w:val="00BA2BFE"/>
    <w:rsid w:val="00F3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</dc:creator>
  <cp:lastModifiedBy>Brandsma</cp:lastModifiedBy>
  <cp:revision>1</cp:revision>
  <dcterms:created xsi:type="dcterms:W3CDTF">2017-01-23T10:34:00Z</dcterms:created>
  <dcterms:modified xsi:type="dcterms:W3CDTF">2017-01-23T11:08:00Z</dcterms:modified>
</cp:coreProperties>
</file>